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38" w:rsidRPr="00FE3CE1" w:rsidRDefault="00C37521" w:rsidP="00624F1C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 w:val="32"/>
          <w:u w:val="thick"/>
        </w:rPr>
        <w:t xml:space="preserve">           </w:t>
      </w:r>
      <w:bookmarkStart w:id="0" w:name="_GoBack"/>
      <w:r w:rsidR="006C164F">
        <w:rPr>
          <w:rFonts w:ascii="微軟正黑體" w:eastAsia="微軟正黑體" w:hAnsi="微軟正黑體" w:hint="eastAsia"/>
          <w:sz w:val="32"/>
        </w:rPr>
        <w:t>跨領域</w:t>
      </w:r>
      <w:r w:rsidR="000E0138" w:rsidRPr="000E0138">
        <w:rPr>
          <w:rFonts w:ascii="微軟正黑體" w:eastAsia="微軟正黑體" w:hAnsi="微軟正黑體" w:hint="eastAsia"/>
          <w:sz w:val="32"/>
        </w:rPr>
        <w:t>課程</w:t>
      </w:r>
      <w:r w:rsidR="005A6CB3">
        <w:rPr>
          <w:rFonts w:ascii="微軟正黑體" w:eastAsia="微軟正黑體" w:hAnsi="微軟正黑體" w:hint="eastAsia"/>
          <w:sz w:val="32"/>
        </w:rPr>
        <w:t>設計表</w:t>
      </w:r>
      <w:bookmarkEnd w:id="0"/>
      <w:r w:rsidR="00624F1C">
        <w:rPr>
          <w:rFonts w:ascii="微軟正黑體" w:eastAsia="微軟正黑體" w:hAnsi="微軟正黑體" w:hint="eastAsia"/>
        </w:rPr>
        <w:t xml:space="preserve">                                 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5"/>
        <w:gridCol w:w="1893"/>
        <w:gridCol w:w="2293"/>
        <w:gridCol w:w="532"/>
        <w:gridCol w:w="1420"/>
        <w:gridCol w:w="1122"/>
        <w:gridCol w:w="971"/>
        <w:gridCol w:w="2585"/>
        <w:gridCol w:w="1574"/>
        <w:gridCol w:w="516"/>
        <w:gridCol w:w="1657"/>
      </w:tblGrid>
      <w:tr w:rsidR="00DB16FF" w:rsidRPr="00FE3CE1" w:rsidTr="00044F6B">
        <w:tc>
          <w:tcPr>
            <w:tcW w:w="262" w:type="pct"/>
            <w:vAlign w:val="center"/>
          </w:tcPr>
          <w:p w:rsidR="00DB16FF" w:rsidRDefault="00DB16FF" w:rsidP="009F0C70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單元</w:t>
            </w:r>
            <w:r w:rsidRPr="000E0138">
              <w:rPr>
                <w:rFonts w:ascii="微軟正黑體" w:eastAsia="微軟正黑體" w:hAnsi="微軟正黑體" w:hint="eastAsia"/>
              </w:rPr>
              <w:t>主題</w:t>
            </w:r>
          </w:p>
        </w:tc>
        <w:tc>
          <w:tcPr>
            <w:tcW w:w="1535" w:type="pct"/>
            <w:gridSpan w:val="3"/>
            <w:vAlign w:val="center"/>
          </w:tcPr>
          <w:p w:rsidR="00DB16FF" w:rsidRDefault="00DB16FF" w:rsidP="009F0C70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27" w:type="pct"/>
            <w:gridSpan w:val="2"/>
            <w:vAlign w:val="center"/>
          </w:tcPr>
          <w:p w:rsidR="00DB16FF" w:rsidRDefault="00DB16FF" w:rsidP="00DB16F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C00000"/>
              </w:rPr>
              <w:t>年級(</w:t>
            </w:r>
            <w:r w:rsidRPr="005A6CB3">
              <w:rPr>
                <w:rFonts w:ascii="微軟正黑體" w:eastAsia="微軟正黑體" w:hAnsi="微軟正黑體" w:hint="eastAsia"/>
                <w:color w:val="C00000"/>
              </w:rPr>
              <w:t>學期</w:t>
            </w:r>
            <w:r>
              <w:rPr>
                <w:rFonts w:ascii="微軟正黑體" w:eastAsia="微軟正黑體" w:hAnsi="微軟正黑體" w:hint="eastAsia"/>
                <w:color w:val="C00000"/>
              </w:rPr>
              <w:t>)</w:t>
            </w:r>
            <w:r w:rsidRPr="005A6CB3">
              <w:rPr>
                <w:rFonts w:ascii="微軟正黑體" w:eastAsia="微軟正黑體" w:hAnsi="微軟正黑體" w:hint="eastAsia"/>
                <w:color w:val="C00000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每週</w:t>
            </w:r>
            <w:r w:rsidRPr="000E0138">
              <w:rPr>
                <w:rFonts w:ascii="微軟正黑體" w:eastAsia="微軟正黑體" w:hAnsi="微軟正黑體" w:hint="eastAsia"/>
              </w:rPr>
              <w:t>節數</w:t>
            </w:r>
          </w:p>
        </w:tc>
        <w:tc>
          <w:tcPr>
            <w:tcW w:w="1157" w:type="pct"/>
            <w:gridSpan w:val="2"/>
            <w:vAlign w:val="center"/>
          </w:tcPr>
          <w:p w:rsidR="00DB16FF" w:rsidRPr="001179B2" w:rsidRDefault="00DB16FF" w:rsidP="00262EC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12" w:type="pct"/>
            <w:vAlign w:val="center"/>
          </w:tcPr>
          <w:p w:rsidR="00DB16FF" w:rsidRPr="001179B2" w:rsidRDefault="00DB16FF" w:rsidP="00ED251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E3CE1">
              <w:rPr>
                <w:rFonts w:ascii="微軟正黑體" w:eastAsia="微軟正黑體" w:hAnsi="微軟正黑體" w:hint="eastAsia"/>
              </w:rPr>
              <w:t>設計者</w:t>
            </w:r>
          </w:p>
        </w:tc>
        <w:tc>
          <w:tcPr>
            <w:tcW w:w="707" w:type="pct"/>
            <w:gridSpan w:val="2"/>
            <w:vAlign w:val="center"/>
          </w:tcPr>
          <w:p w:rsidR="00DB16FF" w:rsidRPr="001179B2" w:rsidRDefault="00DB16FF" w:rsidP="000D3C5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44F6B" w:rsidRPr="00FE3CE1" w:rsidTr="00044F6B">
        <w:tc>
          <w:tcPr>
            <w:tcW w:w="262" w:type="pct"/>
            <w:vAlign w:val="center"/>
          </w:tcPr>
          <w:p w:rsidR="00044F6B" w:rsidRDefault="00044F6B" w:rsidP="006C164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核心</w:t>
            </w:r>
          </w:p>
          <w:p w:rsidR="00044F6B" w:rsidRPr="00FE3CE1" w:rsidRDefault="00044F6B" w:rsidP="00EC661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素養</w:t>
            </w:r>
          </w:p>
        </w:tc>
        <w:tc>
          <w:tcPr>
            <w:tcW w:w="3519" w:type="pct"/>
            <w:gridSpan w:val="7"/>
          </w:tcPr>
          <w:p w:rsidR="00044F6B" w:rsidRDefault="00044F6B" w:rsidP="009F0C70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12" w:type="pct"/>
            <w:vAlign w:val="center"/>
          </w:tcPr>
          <w:p w:rsidR="00044F6B" w:rsidRDefault="00044F6B" w:rsidP="00044F6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大概念</w:t>
            </w:r>
          </w:p>
        </w:tc>
        <w:tc>
          <w:tcPr>
            <w:tcW w:w="707" w:type="pct"/>
            <w:gridSpan w:val="2"/>
          </w:tcPr>
          <w:p w:rsidR="00044F6B" w:rsidRPr="00FE3CE1" w:rsidRDefault="00044F6B" w:rsidP="009F0C70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B16FF" w:rsidRPr="00FE3CE1" w:rsidTr="00DB16FF">
        <w:tc>
          <w:tcPr>
            <w:tcW w:w="262" w:type="pct"/>
            <w:vAlign w:val="center"/>
          </w:tcPr>
          <w:p w:rsidR="00DB16FF" w:rsidRDefault="00DB16FF" w:rsidP="009F0C70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課程目標</w:t>
            </w:r>
          </w:p>
        </w:tc>
        <w:tc>
          <w:tcPr>
            <w:tcW w:w="4738" w:type="pct"/>
            <w:gridSpan w:val="10"/>
          </w:tcPr>
          <w:p w:rsidR="00DB16FF" w:rsidRDefault="00DB16FF" w:rsidP="009F0C70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DB16FF" w:rsidRDefault="00DB16FF" w:rsidP="009F0C70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DB16FF" w:rsidRDefault="00DB16FF" w:rsidP="009F0C70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DB16FF" w:rsidRPr="00FE3CE1" w:rsidRDefault="00DB16FF" w:rsidP="009F0C70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B16FF" w:rsidRPr="00FE3CE1" w:rsidTr="00DB16FF">
        <w:trPr>
          <w:trHeight w:val="1013"/>
        </w:trPr>
        <w:tc>
          <w:tcPr>
            <w:tcW w:w="262" w:type="pct"/>
            <w:vAlign w:val="center"/>
          </w:tcPr>
          <w:p w:rsidR="00DB16FF" w:rsidRDefault="00DB16FF" w:rsidP="002C304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主題</w:t>
            </w:r>
          </w:p>
          <w:p w:rsidR="00DB16FF" w:rsidRDefault="00DB16FF" w:rsidP="002C304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C164F">
              <w:rPr>
                <w:rFonts w:ascii="微軟正黑體" w:eastAsia="微軟正黑體" w:hAnsi="微軟正黑體" w:hint="eastAsia"/>
                <w:sz w:val="22"/>
              </w:rPr>
              <w:t>(</w:t>
            </w:r>
            <w:r>
              <w:rPr>
                <w:rFonts w:ascii="微軟正黑體" w:eastAsia="微軟正黑體" w:hAnsi="微軟正黑體" w:hint="eastAsia"/>
                <w:sz w:val="22"/>
              </w:rPr>
              <w:t>脈絡</w:t>
            </w:r>
            <w:r w:rsidRPr="006C164F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  <w:tc>
          <w:tcPr>
            <w:tcW w:w="4738" w:type="pct"/>
            <w:gridSpan w:val="10"/>
          </w:tcPr>
          <w:p w:rsidR="00DB16FF" w:rsidRDefault="00DB16FF" w:rsidP="0065029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DB16FF" w:rsidRDefault="00DB16FF" w:rsidP="0065029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EC661D" w:rsidRDefault="00EC661D" w:rsidP="0065029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DB16FF" w:rsidRDefault="00DB16FF" w:rsidP="0065029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DB16FF" w:rsidRPr="00650292" w:rsidRDefault="00DB16FF" w:rsidP="0065029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B16FF" w:rsidRPr="00FE3CE1" w:rsidTr="00DB16FF">
        <w:tc>
          <w:tcPr>
            <w:tcW w:w="262" w:type="pct"/>
            <w:vAlign w:val="center"/>
          </w:tcPr>
          <w:p w:rsidR="00DB16FF" w:rsidRDefault="00DB16FF" w:rsidP="002C304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表現任務</w:t>
            </w:r>
          </w:p>
        </w:tc>
        <w:tc>
          <w:tcPr>
            <w:tcW w:w="4738" w:type="pct"/>
            <w:gridSpan w:val="10"/>
          </w:tcPr>
          <w:p w:rsidR="00DB16FF" w:rsidRDefault="00DB16FF" w:rsidP="0065029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表現任務說明：</w:t>
            </w:r>
          </w:p>
          <w:p w:rsidR="00DB16FF" w:rsidRDefault="00DB16FF" w:rsidP="0065029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DB16FF" w:rsidRDefault="00044F6B" w:rsidP="0065029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任務要求：</w:t>
            </w:r>
          </w:p>
          <w:p w:rsidR="00DB16FF" w:rsidRDefault="00DB16FF" w:rsidP="0065029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DB16FF" w:rsidRDefault="00DB16FF" w:rsidP="0065029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評量方式規劃：</w:t>
            </w:r>
          </w:p>
          <w:p w:rsidR="00DB16FF" w:rsidRDefault="00DB16FF" w:rsidP="0065029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DB16FF" w:rsidRDefault="00DB16FF" w:rsidP="0065029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DB16FF" w:rsidRPr="00650292" w:rsidRDefault="00DB16FF" w:rsidP="0065029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816EA" w:rsidRPr="00FE3CE1" w:rsidTr="001816EA">
        <w:trPr>
          <w:trHeight w:val="454"/>
        </w:trPr>
        <w:tc>
          <w:tcPr>
            <w:tcW w:w="5000" w:type="pct"/>
            <w:gridSpan w:val="11"/>
          </w:tcPr>
          <w:p w:rsidR="001816EA" w:rsidRPr="00BE42CE" w:rsidRDefault="001816EA" w:rsidP="00BE42CE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</w:rPr>
            </w:pPr>
            <w:r w:rsidRPr="00BE42CE">
              <w:rPr>
                <w:rFonts w:ascii="微軟正黑體" w:eastAsia="微軟正黑體" w:hAnsi="微軟正黑體" w:hint="eastAsia"/>
                <w:sz w:val="32"/>
              </w:rPr>
              <w:t>課程架構</w:t>
            </w:r>
          </w:p>
        </w:tc>
      </w:tr>
      <w:tr w:rsidR="001816EA" w:rsidRPr="00FE3CE1" w:rsidTr="004C15B8">
        <w:trPr>
          <w:trHeight w:val="510"/>
        </w:trPr>
        <w:tc>
          <w:tcPr>
            <w:tcW w:w="262" w:type="pct"/>
          </w:tcPr>
          <w:p w:rsidR="001816EA" w:rsidRPr="00FE3CE1" w:rsidRDefault="001816EA" w:rsidP="001A6BF0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週</w:t>
            </w:r>
            <w:r w:rsidRPr="00FE3CE1">
              <w:rPr>
                <w:rFonts w:ascii="微軟正黑體" w:eastAsia="微軟正黑體" w:hAnsi="微軟正黑體" w:hint="eastAsia"/>
              </w:rPr>
              <w:t>次</w:t>
            </w:r>
          </w:p>
        </w:tc>
        <w:tc>
          <w:tcPr>
            <w:tcW w:w="616" w:type="pct"/>
          </w:tcPr>
          <w:p w:rsidR="001816EA" w:rsidRPr="001816EA" w:rsidRDefault="001816EA" w:rsidP="00921C50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1816EA">
              <w:rPr>
                <w:rFonts w:ascii="微軟正黑體" w:eastAsia="微軟正黑體" w:hAnsi="微軟正黑體" w:hint="eastAsia"/>
                <w:b/>
                <w:color w:val="FF0000"/>
              </w:rPr>
              <w:t>單元(主題脈絡)</w:t>
            </w:r>
          </w:p>
        </w:tc>
        <w:tc>
          <w:tcPr>
            <w:tcW w:w="746" w:type="pct"/>
          </w:tcPr>
          <w:p w:rsidR="001816EA" w:rsidRPr="001816EA" w:rsidRDefault="001816EA" w:rsidP="00921C50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1816EA">
              <w:rPr>
                <w:rFonts w:ascii="微軟正黑體" w:eastAsia="微軟正黑體" w:hAnsi="微軟正黑體" w:hint="eastAsia"/>
                <w:b/>
                <w:color w:val="FF0000"/>
              </w:rPr>
              <w:t>學習目標</w:t>
            </w:r>
          </w:p>
        </w:tc>
        <w:tc>
          <w:tcPr>
            <w:tcW w:w="635" w:type="pct"/>
            <w:gridSpan w:val="2"/>
          </w:tcPr>
          <w:p w:rsidR="001816EA" w:rsidRPr="001816EA" w:rsidRDefault="001816EA" w:rsidP="00921C50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1816EA">
              <w:rPr>
                <w:rFonts w:ascii="微軟正黑體" w:eastAsia="微軟正黑體" w:hAnsi="微軟正黑體" w:hint="eastAsia"/>
                <w:b/>
                <w:color w:val="FF0000"/>
              </w:rPr>
              <w:t>學習內容</w:t>
            </w:r>
          </w:p>
        </w:tc>
        <w:tc>
          <w:tcPr>
            <w:tcW w:w="681" w:type="pct"/>
            <w:gridSpan w:val="2"/>
          </w:tcPr>
          <w:p w:rsidR="001816EA" w:rsidRPr="001816EA" w:rsidRDefault="001816EA" w:rsidP="00921C50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1816EA">
              <w:rPr>
                <w:rFonts w:ascii="微軟正黑體" w:eastAsia="微軟正黑體" w:hAnsi="微軟正黑體" w:hint="eastAsia"/>
                <w:b/>
                <w:color w:val="FF0000"/>
              </w:rPr>
              <w:t>學習表現</w:t>
            </w:r>
          </w:p>
        </w:tc>
        <w:tc>
          <w:tcPr>
            <w:tcW w:w="841" w:type="pct"/>
          </w:tcPr>
          <w:p w:rsidR="001816EA" w:rsidRPr="001816EA" w:rsidRDefault="001816EA" w:rsidP="00921C50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1816EA">
              <w:rPr>
                <w:rFonts w:ascii="微軟正黑體" w:eastAsia="微軟正黑體" w:hAnsi="微軟正黑體" w:hint="eastAsia"/>
                <w:b/>
                <w:color w:val="FF0000"/>
              </w:rPr>
              <w:t>學生學習活動</w:t>
            </w:r>
          </w:p>
        </w:tc>
        <w:tc>
          <w:tcPr>
            <w:tcW w:w="680" w:type="pct"/>
            <w:gridSpan w:val="2"/>
          </w:tcPr>
          <w:p w:rsidR="001816EA" w:rsidRPr="00FE3CE1" w:rsidRDefault="001816EA" w:rsidP="00FE3CE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E3CE1">
              <w:rPr>
                <w:rFonts w:ascii="微軟正黑體" w:eastAsia="微軟正黑體" w:hAnsi="微軟正黑體" w:hint="eastAsia"/>
              </w:rPr>
              <w:t>檢核點</w:t>
            </w:r>
          </w:p>
        </w:tc>
        <w:tc>
          <w:tcPr>
            <w:tcW w:w="539" w:type="pct"/>
          </w:tcPr>
          <w:p w:rsidR="001816EA" w:rsidRPr="00FE3CE1" w:rsidRDefault="001816EA" w:rsidP="00FE3CE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E3CE1">
              <w:rPr>
                <w:rFonts w:ascii="微軟正黑體" w:eastAsia="微軟正黑體" w:hAnsi="微軟正黑體" w:hint="eastAsia"/>
              </w:rPr>
              <w:t>學生困難分析</w:t>
            </w:r>
          </w:p>
        </w:tc>
      </w:tr>
      <w:tr w:rsidR="001816EA" w:rsidRPr="00FE3CE1" w:rsidTr="004C15B8">
        <w:trPr>
          <w:trHeight w:val="964"/>
        </w:trPr>
        <w:tc>
          <w:tcPr>
            <w:tcW w:w="262" w:type="pct"/>
            <w:vAlign w:val="center"/>
          </w:tcPr>
          <w:p w:rsidR="001816EA" w:rsidRPr="00FE3CE1" w:rsidRDefault="001816EA" w:rsidP="00C3142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E3CE1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616" w:type="pct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pct"/>
          </w:tcPr>
          <w:p w:rsidR="001816EA" w:rsidRPr="00557746" w:rsidRDefault="001816EA" w:rsidP="001A23D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gridSpan w:val="2"/>
          </w:tcPr>
          <w:p w:rsidR="001816EA" w:rsidRPr="00FE3CE1" w:rsidRDefault="001816EA" w:rsidP="0011477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81" w:type="pct"/>
            <w:gridSpan w:val="2"/>
          </w:tcPr>
          <w:p w:rsidR="001816EA" w:rsidRPr="00FE3CE1" w:rsidRDefault="001816EA" w:rsidP="0011477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41" w:type="pct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80" w:type="pct"/>
            <w:gridSpan w:val="2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39" w:type="pct"/>
          </w:tcPr>
          <w:p w:rsidR="001816EA" w:rsidRPr="00257BE2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1816EA" w:rsidRPr="00FE3CE1" w:rsidTr="004C15B8">
        <w:trPr>
          <w:trHeight w:val="964"/>
        </w:trPr>
        <w:tc>
          <w:tcPr>
            <w:tcW w:w="262" w:type="pct"/>
            <w:vAlign w:val="center"/>
          </w:tcPr>
          <w:p w:rsidR="001816EA" w:rsidRPr="00FE3CE1" w:rsidRDefault="001816EA" w:rsidP="00C3142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E3CE1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616" w:type="pct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pct"/>
          </w:tcPr>
          <w:p w:rsidR="001816EA" w:rsidRPr="00FE3CE1" w:rsidRDefault="001816EA" w:rsidP="001A23D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gridSpan w:val="2"/>
          </w:tcPr>
          <w:p w:rsidR="001816EA" w:rsidRPr="00FE3CE1" w:rsidRDefault="001816EA" w:rsidP="00335B5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81" w:type="pct"/>
            <w:gridSpan w:val="2"/>
          </w:tcPr>
          <w:p w:rsidR="001816EA" w:rsidRPr="00FE3CE1" w:rsidRDefault="001816EA" w:rsidP="00335B5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41" w:type="pct"/>
          </w:tcPr>
          <w:p w:rsidR="001816EA" w:rsidRPr="00FE3CE1" w:rsidRDefault="001816EA" w:rsidP="002502B7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80" w:type="pct"/>
            <w:gridSpan w:val="2"/>
          </w:tcPr>
          <w:p w:rsidR="001816EA" w:rsidRPr="008E7AC3" w:rsidRDefault="001816EA" w:rsidP="00A14FE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39" w:type="pct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1816EA" w:rsidRPr="00FE3CE1" w:rsidTr="004C15B8">
        <w:trPr>
          <w:trHeight w:val="964"/>
        </w:trPr>
        <w:tc>
          <w:tcPr>
            <w:tcW w:w="262" w:type="pct"/>
            <w:vAlign w:val="center"/>
          </w:tcPr>
          <w:p w:rsidR="001816EA" w:rsidRPr="00FE3CE1" w:rsidRDefault="001816EA" w:rsidP="00C3142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616" w:type="pct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pct"/>
          </w:tcPr>
          <w:p w:rsidR="001816EA" w:rsidRPr="00FE3CE1" w:rsidRDefault="001816EA" w:rsidP="001A23D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gridSpan w:val="2"/>
          </w:tcPr>
          <w:p w:rsidR="001816EA" w:rsidRPr="00FE3CE1" w:rsidRDefault="001816EA" w:rsidP="00335B5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81" w:type="pct"/>
            <w:gridSpan w:val="2"/>
          </w:tcPr>
          <w:p w:rsidR="001816EA" w:rsidRPr="00FE3CE1" w:rsidRDefault="001816EA" w:rsidP="00335B5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41" w:type="pct"/>
          </w:tcPr>
          <w:p w:rsidR="001816EA" w:rsidRPr="00FE3CE1" w:rsidRDefault="001816EA" w:rsidP="002502B7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80" w:type="pct"/>
            <w:gridSpan w:val="2"/>
          </w:tcPr>
          <w:p w:rsidR="001816EA" w:rsidRPr="008E7AC3" w:rsidRDefault="001816EA" w:rsidP="00A14FE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39" w:type="pct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1816EA" w:rsidRPr="00FE3CE1" w:rsidTr="004C15B8">
        <w:trPr>
          <w:trHeight w:val="964"/>
        </w:trPr>
        <w:tc>
          <w:tcPr>
            <w:tcW w:w="262" w:type="pct"/>
            <w:vAlign w:val="center"/>
          </w:tcPr>
          <w:p w:rsidR="001816EA" w:rsidRPr="00FE3CE1" w:rsidRDefault="001816EA" w:rsidP="00C3142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616" w:type="pct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pct"/>
          </w:tcPr>
          <w:p w:rsidR="001816EA" w:rsidRPr="00FE3CE1" w:rsidRDefault="001816EA" w:rsidP="001A23D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gridSpan w:val="2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81" w:type="pct"/>
            <w:gridSpan w:val="2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41" w:type="pct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80" w:type="pct"/>
            <w:gridSpan w:val="2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39" w:type="pct"/>
          </w:tcPr>
          <w:p w:rsidR="001816EA" w:rsidRPr="00FE3CE1" w:rsidRDefault="001816EA" w:rsidP="00F30816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1816EA" w:rsidRPr="00FE3CE1" w:rsidTr="004C15B8">
        <w:trPr>
          <w:trHeight w:val="964"/>
        </w:trPr>
        <w:tc>
          <w:tcPr>
            <w:tcW w:w="262" w:type="pct"/>
            <w:vAlign w:val="center"/>
          </w:tcPr>
          <w:p w:rsidR="001816EA" w:rsidRDefault="001816EA" w:rsidP="00C3142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616" w:type="pct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pct"/>
          </w:tcPr>
          <w:p w:rsidR="001816EA" w:rsidRPr="00FE3CE1" w:rsidRDefault="001816EA" w:rsidP="001A23D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gridSpan w:val="2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81" w:type="pct"/>
            <w:gridSpan w:val="2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41" w:type="pct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80" w:type="pct"/>
            <w:gridSpan w:val="2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39" w:type="pct"/>
          </w:tcPr>
          <w:p w:rsidR="001816EA" w:rsidRPr="00FE3CE1" w:rsidRDefault="001816EA" w:rsidP="00F30816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1816EA" w:rsidRPr="00FE3CE1" w:rsidTr="004C15B8">
        <w:trPr>
          <w:trHeight w:val="964"/>
        </w:trPr>
        <w:tc>
          <w:tcPr>
            <w:tcW w:w="262" w:type="pct"/>
            <w:vAlign w:val="center"/>
          </w:tcPr>
          <w:p w:rsidR="001816EA" w:rsidRDefault="001816EA" w:rsidP="00C3142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616" w:type="pct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pct"/>
          </w:tcPr>
          <w:p w:rsidR="001816EA" w:rsidRPr="00FE3CE1" w:rsidRDefault="001816EA" w:rsidP="001A23D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gridSpan w:val="2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81" w:type="pct"/>
            <w:gridSpan w:val="2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41" w:type="pct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80" w:type="pct"/>
            <w:gridSpan w:val="2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39" w:type="pct"/>
          </w:tcPr>
          <w:p w:rsidR="001816EA" w:rsidRPr="00FE3CE1" w:rsidRDefault="001816EA" w:rsidP="00F30816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1816EA" w:rsidRPr="00FE3CE1" w:rsidTr="004C15B8">
        <w:trPr>
          <w:trHeight w:val="964"/>
        </w:trPr>
        <w:tc>
          <w:tcPr>
            <w:tcW w:w="262" w:type="pct"/>
            <w:vAlign w:val="center"/>
          </w:tcPr>
          <w:p w:rsidR="001816EA" w:rsidRDefault="001816EA" w:rsidP="00C3142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616" w:type="pct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pct"/>
          </w:tcPr>
          <w:p w:rsidR="001816EA" w:rsidRPr="00FE3CE1" w:rsidRDefault="001816EA" w:rsidP="001A23D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gridSpan w:val="2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81" w:type="pct"/>
            <w:gridSpan w:val="2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41" w:type="pct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80" w:type="pct"/>
            <w:gridSpan w:val="2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39" w:type="pct"/>
          </w:tcPr>
          <w:p w:rsidR="001816EA" w:rsidRPr="00FE3CE1" w:rsidRDefault="001816EA" w:rsidP="00F30816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1816EA" w:rsidRPr="00FE3CE1" w:rsidTr="004C15B8">
        <w:trPr>
          <w:trHeight w:val="964"/>
        </w:trPr>
        <w:tc>
          <w:tcPr>
            <w:tcW w:w="262" w:type="pct"/>
            <w:vAlign w:val="center"/>
          </w:tcPr>
          <w:p w:rsidR="001816EA" w:rsidRDefault="001816EA" w:rsidP="00C3142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616" w:type="pct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pct"/>
          </w:tcPr>
          <w:p w:rsidR="001816EA" w:rsidRPr="00FE3CE1" w:rsidRDefault="001816EA" w:rsidP="001A23D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gridSpan w:val="2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81" w:type="pct"/>
            <w:gridSpan w:val="2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41" w:type="pct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80" w:type="pct"/>
            <w:gridSpan w:val="2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39" w:type="pct"/>
          </w:tcPr>
          <w:p w:rsidR="001816EA" w:rsidRPr="00FE3CE1" w:rsidRDefault="001816EA" w:rsidP="00F30816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1816EA" w:rsidRPr="00FE3CE1" w:rsidTr="004C15B8">
        <w:trPr>
          <w:trHeight w:val="964"/>
        </w:trPr>
        <w:tc>
          <w:tcPr>
            <w:tcW w:w="262" w:type="pct"/>
            <w:vAlign w:val="center"/>
          </w:tcPr>
          <w:p w:rsidR="001816EA" w:rsidRDefault="001816EA" w:rsidP="00C3142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616" w:type="pct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pct"/>
          </w:tcPr>
          <w:p w:rsidR="001816EA" w:rsidRPr="00FE3CE1" w:rsidRDefault="001816EA" w:rsidP="001A23D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gridSpan w:val="2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81" w:type="pct"/>
            <w:gridSpan w:val="2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41" w:type="pct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80" w:type="pct"/>
            <w:gridSpan w:val="2"/>
          </w:tcPr>
          <w:p w:rsidR="001816EA" w:rsidRPr="00FE3CE1" w:rsidRDefault="001816EA" w:rsidP="00FE3CE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39" w:type="pct"/>
          </w:tcPr>
          <w:p w:rsidR="001816EA" w:rsidRPr="00FE3CE1" w:rsidRDefault="001816EA" w:rsidP="00F30816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1816EA" w:rsidRPr="00FE3CE1" w:rsidTr="004C15B8">
        <w:trPr>
          <w:trHeight w:val="510"/>
        </w:trPr>
        <w:tc>
          <w:tcPr>
            <w:tcW w:w="262" w:type="pct"/>
          </w:tcPr>
          <w:p w:rsidR="001816EA" w:rsidRPr="00FE3CE1" w:rsidRDefault="001816EA" w:rsidP="006C164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E3CE1">
              <w:rPr>
                <w:rFonts w:ascii="微軟正黑體" w:eastAsia="微軟正黑體" w:hAnsi="微軟正黑體" w:hint="eastAsia"/>
              </w:rPr>
              <w:t>節次</w:t>
            </w:r>
          </w:p>
        </w:tc>
        <w:tc>
          <w:tcPr>
            <w:tcW w:w="616" w:type="pct"/>
          </w:tcPr>
          <w:p w:rsidR="001816EA" w:rsidRPr="001816EA" w:rsidRDefault="001816EA" w:rsidP="001816EA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1816EA">
              <w:rPr>
                <w:rFonts w:ascii="微軟正黑體" w:eastAsia="微軟正黑體" w:hAnsi="微軟正黑體" w:hint="eastAsia"/>
                <w:b/>
                <w:color w:val="FF0000"/>
              </w:rPr>
              <w:t>單元(主題脈絡)</w:t>
            </w:r>
          </w:p>
        </w:tc>
        <w:tc>
          <w:tcPr>
            <w:tcW w:w="746" w:type="pct"/>
          </w:tcPr>
          <w:p w:rsidR="001816EA" w:rsidRPr="001816EA" w:rsidRDefault="001816EA" w:rsidP="006C164F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1816EA">
              <w:rPr>
                <w:rFonts w:ascii="微軟正黑體" w:eastAsia="微軟正黑體" w:hAnsi="微軟正黑體" w:hint="eastAsia"/>
                <w:b/>
                <w:color w:val="FF0000"/>
              </w:rPr>
              <w:t>學習目標</w:t>
            </w:r>
          </w:p>
        </w:tc>
        <w:tc>
          <w:tcPr>
            <w:tcW w:w="635" w:type="pct"/>
            <w:gridSpan w:val="2"/>
          </w:tcPr>
          <w:p w:rsidR="001816EA" w:rsidRPr="001816EA" w:rsidRDefault="001816EA" w:rsidP="006C164F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1816EA">
              <w:rPr>
                <w:rFonts w:ascii="微軟正黑體" w:eastAsia="微軟正黑體" w:hAnsi="微軟正黑體" w:hint="eastAsia"/>
                <w:b/>
                <w:color w:val="FF0000"/>
              </w:rPr>
              <w:t>學習內容</w:t>
            </w:r>
          </w:p>
        </w:tc>
        <w:tc>
          <w:tcPr>
            <w:tcW w:w="681" w:type="pct"/>
            <w:gridSpan w:val="2"/>
          </w:tcPr>
          <w:p w:rsidR="001816EA" w:rsidRPr="001816EA" w:rsidRDefault="001816EA" w:rsidP="006C164F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1816EA">
              <w:rPr>
                <w:rFonts w:ascii="微軟正黑體" w:eastAsia="微軟正黑體" w:hAnsi="微軟正黑體" w:hint="eastAsia"/>
                <w:b/>
                <w:color w:val="FF0000"/>
              </w:rPr>
              <w:t>學習表現</w:t>
            </w:r>
          </w:p>
        </w:tc>
        <w:tc>
          <w:tcPr>
            <w:tcW w:w="841" w:type="pct"/>
          </w:tcPr>
          <w:p w:rsidR="001816EA" w:rsidRPr="001816EA" w:rsidRDefault="001816EA" w:rsidP="006C164F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1816EA">
              <w:rPr>
                <w:rFonts w:ascii="微軟正黑體" w:eastAsia="微軟正黑體" w:hAnsi="微軟正黑體" w:hint="eastAsia"/>
                <w:b/>
                <w:color w:val="FF0000"/>
              </w:rPr>
              <w:t>學生學習活動</w:t>
            </w:r>
          </w:p>
        </w:tc>
        <w:tc>
          <w:tcPr>
            <w:tcW w:w="680" w:type="pct"/>
            <w:gridSpan w:val="2"/>
          </w:tcPr>
          <w:p w:rsidR="001816EA" w:rsidRPr="00FE3CE1" w:rsidRDefault="001816EA" w:rsidP="006C164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E3CE1">
              <w:rPr>
                <w:rFonts w:ascii="微軟正黑體" w:eastAsia="微軟正黑體" w:hAnsi="微軟正黑體" w:hint="eastAsia"/>
              </w:rPr>
              <w:t>檢核點</w:t>
            </w:r>
          </w:p>
        </w:tc>
        <w:tc>
          <w:tcPr>
            <w:tcW w:w="539" w:type="pct"/>
          </w:tcPr>
          <w:p w:rsidR="001816EA" w:rsidRPr="00FE3CE1" w:rsidRDefault="001816EA" w:rsidP="006C164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E3CE1">
              <w:rPr>
                <w:rFonts w:ascii="微軟正黑體" w:eastAsia="微軟正黑體" w:hAnsi="微軟正黑體" w:hint="eastAsia"/>
              </w:rPr>
              <w:t>學生困難分析</w:t>
            </w:r>
          </w:p>
        </w:tc>
      </w:tr>
      <w:tr w:rsidR="001816EA" w:rsidRPr="00FE3CE1" w:rsidTr="004C15B8">
        <w:trPr>
          <w:trHeight w:val="907"/>
        </w:trPr>
        <w:tc>
          <w:tcPr>
            <w:tcW w:w="262" w:type="pct"/>
            <w:vAlign w:val="center"/>
          </w:tcPr>
          <w:p w:rsidR="001816EA" w:rsidRDefault="001816EA" w:rsidP="00CF2380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10</w:t>
            </w:r>
          </w:p>
        </w:tc>
        <w:tc>
          <w:tcPr>
            <w:tcW w:w="616" w:type="pct"/>
          </w:tcPr>
          <w:p w:rsidR="001816EA" w:rsidRPr="00FE3CE1" w:rsidRDefault="001816EA" w:rsidP="00CF2380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pct"/>
          </w:tcPr>
          <w:p w:rsidR="001816EA" w:rsidRPr="00FE3CE1" w:rsidRDefault="001816EA" w:rsidP="00CF2380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gridSpan w:val="2"/>
          </w:tcPr>
          <w:p w:rsidR="001816EA" w:rsidRPr="00FE3CE1" w:rsidRDefault="001816EA" w:rsidP="00CF2380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81" w:type="pct"/>
            <w:gridSpan w:val="2"/>
          </w:tcPr>
          <w:p w:rsidR="001816EA" w:rsidRPr="00FE3CE1" w:rsidRDefault="001816EA" w:rsidP="00CF2380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41" w:type="pct"/>
          </w:tcPr>
          <w:p w:rsidR="001816EA" w:rsidRPr="00FE3CE1" w:rsidRDefault="001816EA" w:rsidP="00CF2380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80" w:type="pct"/>
            <w:gridSpan w:val="2"/>
          </w:tcPr>
          <w:p w:rsidR="001816EA" w:rsidRPr="00FE3CE1" w:rsidRDefault="001816EA" w:rsidP="00CF2380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39" w:type="pct"/>
          </w:tcPr>
          <w:p w:rsidR="001816EA" w:rsidRPr="00FE3CE1" w:rsidRDefault="001816EA" w:rsidP="00CF2380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1816EA" w:rsidRPr="00FE3CE1" w:rsidTr="004C15B8">
        <w:trPr>
          <w:trHeight w:val="907"/>
        </w:trPr>
        <w:tc>
          <w:tcPr>
            <w:tcW w:w="262" w:type="pct"/>
            <w:vAlign w:val="center"/>
          </w:tcPr>
          <w:p w:rsidR="001816EA" w:rsidRDefault="001816EA" w:rsidP="00CF2380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616" w:type="pct"/>
          </w:tcPr>
          <w:p w:rsidR="001816EA" w:rsidRPr="00FE3CE1" w:rsidRDefault="001816EA" w:rsidP="00CF2380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pct"/>
          </w:tcPr>
          <w:p w:rsidR="001816EA" w:rsidRPr="00FE3CE1" w:rsidRDefault="001816EA" w:rsidP="00CF2380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gridSpan w:val="2"/>
          </w:tcPr>
          <w:p w:rsidR="001816EA" w:rsidRPr="00FE3CE1" w:rsidRDefault="001816EA" w:rsidP="00CF2380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81" w:type="pct"/>
            <w:gridSpan w:val="2"/>
          </w:tcPr>
          <w:p w:rsidR="001816EA" w:rsidRPr="00FE3CE1" w:rsidRDefault="001816EA" w:rsidP="00CF2380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41" w:type="pct"/>
          </w:tcPr>
          <w:p w:rsidR="001816EA" w:rsidRPr="00FE3CE1" w:rsidRDefault="001816EA" w:rsidP="00CF2380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80" w:type="pct"/>
            <w:gridSpan w:val="2"/>
          </w:tcPr>
          <w:p w:rsidR="001816EA" w:rsidRPr="00FE3CE1" w:rsidRDefault="001816EA" w:rsidP="00CF2380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39" w:type="pct"/>
          </w:tcPr>
          <w:p w:rsidR="001816EA" w:rsidRPr="00FE3CE1" w:rsidRDefault="001816EA" w:rsidP="00CF2380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1816EA" w:rsidRPr="00FE3CE1" w:rsidTr="004C15B8">
        <w:trPr>
          <w:trHeight w:val="907"/>
        </w:trPr>
        <w:tc>
          <w:tcPr>
            <w:tcW w:w="262" w:type="pct"/>
            <w:vAlign w:val="center"/>
          </w:tcPr>
          <w:p w:rsidR="001816EA" w:rsidRDefault="001816EA" w:rsidP="006C164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616" w:type="pct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pct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gridSpan w:val="2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81" w:type="pct"/>
            <w:gridSpan w:val="2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41" w:type="pct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80" w:type="pct"/>
            <w:gridSpan w:val="2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39" w:type="pct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1816EA" w:rsidRPr="00FE3CE1" w:rsidTr="004C15B8">
        <w:trPr>
          <w:trHeight w:val="907"/>
        </w:trPr>
        <w:tc>
          <w:tcPr>
            <w:tcW w:w="262" w:type="pct"/>
            <w:vAlign w:val="center"/>
          </w:tcPr>
          <w:p w:rsidR="001816EA" w:rsidRDefault="001816EA" w:rsidP="006C164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616" w:type="pct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pct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gridSpan w:val="2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81" w:type="pct"/>
            <w:gridSpan w:val="2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41" w:type="pct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80" w:type="pct"/>
            <w:gridSpan w:val="2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39" w:type="pct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1816EA" w:rsidRPr="00FE3CE1" w:rsidTr="004C15B8">
        <w:trPr>
          <w:trHeight w:val="907"/>
        </w:trPr>
        <w:tc>
          <w:tcPr>
            <w:tcW w:w="262" w:type="pct"/>
            <w:vAlign w:val="center"/>
          </w:tcPr>
          <w:p w:rsidR="001816EA" w:rsidRDefault="001816EA" w:rsidP="006C164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616" w:type="pct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pct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gridSpan w:val="2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81" w:type="pct"/>
            <w:gridSpan w:val="2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41" w:type="pct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80" w:type="pct"/>
            <w:gridSpan w:val="2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39" w:type="pct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1816EA" w:rsidRPr="00FE3CE1" w:rsidTr="004C15B8">
        <w:trPr>
          <w:trHeight w:val="907"/>
        </w:trPr>
        <w:tc>
          <w:tcPr>
            <w:tcW w:w="262" w:type="pct"/>
            <w:vAlign w:val="center"/>
          </w:tcPr>
          <w:p w:rsidR="001816EA" w:rsidRDefault="001816EA" w:rsidP="006C164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616" w:type="pct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pct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gridSpan w:val="2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81" w:type="pct"/>
            <w:gridSpan w:val="2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41" w:type="pct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80" w:type="pct"/>
            <w:gridSpan w:val="2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39" w:type="pct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1816EA" w:rsidRPr="00FE3CE1" w:rsidTr="004C15B8">
        <w:trPr>
          <w:trHeight w:val="907"/>
        </w:trPr>
        <w:tc>
          <w:tcPr>
            <w:tcW w:w="262" w:type="pct"/>
            <w:vAlign w:val="center"/>
          </w:tcPr>
          <w:p w:rsidR="001816EA" w:rsidRDefault="001816EA" w:rsidP="006C164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616" w:type="pct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pct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gridSpan w:val="2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81" w:type="pct"/>
            <w:gridSpan w:val="2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41" w:type="pct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80" w:type="pct"/>
            <w:gridSpan w:val="2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39" w:type="pct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1816EA" w:rsidRPr="00FE3CE1" w:rsidTr="004C15B8">
        <w:trPr>
          <w:trHeight w:val="907"/>
        </w:trPr>
        <w:tc>
          <w:tcPr>
            <w:tcW w:w="262" w:type="pct"/>
            <w:vAlign w:val="center"/>
          </w:tcPr>
          <w:p w:rsidR="001816EA" w:rsidRDefault="001816EA" w:rsidP="006C164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17</w:t>
            </w:r>
          </w:p>
        </w:tc>
        <w:tc>
          <w:tcPr>
            <w:tcW w:w="616" w:type="pct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pct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gridSpan w:val="2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81" w:type="pct"/>
            <w:gridSpan w:val="2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41" w:type="pct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80" w:type="pct"/>
            <w:gridSpan w:val="2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39" w:type="pct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1816EA" w:rsidRPr="00FE3CE1" w:rsidTr="004C15B8">
        <w:trPr>
          <w:trHeight w:val="907"/>
        </w:trPr>
        <w:tc>
          <w:tcPr>
            <w:tcW w:w="262" w:type="pct"/>
            <w:vAlign w:val="center"/>
          </w:tcPr>
          <w:p w:rsidR="001816EA" w:rsidRDefault="001816EA" w:rsidP="006C164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616" w:type="pct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pct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gridSpan w:val="2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81" w:type="pct"/>
            <w:gridSpan w:val="2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41" w:type="pct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80" w:type="pct"/>
            <w:gridSpan w:val="2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39" w:type="pct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1816EA" w:rsidRPr="00FE3CE1" w:rsidTr="004C15B8">
        <w:trPr>
          <w:trHeight w:val="907"/>
        </w:trPr>
        <w:tc>
          <w:tcPr>
            <w:tcW w:w="262" w:type="pct"/>
            <w:vAlign w:val="center"/>
          </w:tcPr>
          <w:p w:rsidR="001816EA" w:rsidRDefault="001816EA" w:rsidP="006C164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16" w:type="pct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pct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gridSpan w:val="2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81" w:type="pct"/>
            <w:gridSpan w:val="2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41" w:type="pct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80" w:type="pct"/>
            <w:gridSpan w:val="2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39" w:type="pct"/>
          </w:tcPr>
          <w:p w:rsidR="001816EA" w:rsidRPr="00FE3CE1" w:rsidRDefault="001816EA" w:rsidP="006C164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:rsidR="004B358F" w:rsidRPr="00A13C01" w:rsidRDefault="004B358F"/>
    <w:sectPr w:rsidR="004B358F" w:rsidRPr="00A13C01" w:rsidSect="00AC0B58">
      <w:footerReference w:type="default" r:id="rId7"/>
      <w:pgSz w:w="16838" w:h="11906" w:orient="landscape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6D2" w:rsidRDefault="00A526D2" w:rsidP="001F0B80">
      <w:r>
        <w:separator/>
      </w:r>
    </w:p>
  </w:endnote>
  <w:endnote w:type="continuationSeparator" w:id="0">
    <w:p w:rsidR="00A526D2" w:rsidRDefault="00A526D2" w:rsidP="001F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B58" w:rsidRDefault="00AC0B58">
    <w:pPr>
      <w:pStyle w:val="a7"/>
    </w:pPr>
    <w:r>
      <w:rPr>
        <w:rFonts w:hint="eastAsia"/>
      </w:rPr>
      <w:t>表格設計者</w:t>
    </w:r>
    <w:r>
      <w:rPr>
        <w:rFonts w:hint="eastAsia"/>
      </w:rPr>
      <w:t>:</w:t>
    </w:r>
    <w:r w:rsidR="00BE42CE">
      <w:rPr>
        <w:rFonts w:hint="eastAsia"/>
      </w:rPr>
      <w:t>藍偉瑩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6D2" w:rsidRDefault="00A526D2" w:rsidP="001F0B80">
      <w:r>
        <w:separator/>
      </w:r>
    </w:p>
  </w:footnote>
  <w:footnote w:type="continuationSeparator" w:id="0">
    <w:p w:rsidR="00A526D2" w:rsidRDefault="00A526D2" w:rsidP="001F0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0691"/>
    <w:multiLevelType w:val="hybridMultilevel"/>
    <w:tmpl w:val="13E0B790"/>
    <w:lvl w:ilvl="0" w:tplc="83969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933BE5"/>
    <w:multiLevelType w:val="hybridMultilevel"/>
    <w:tmpl w:val="1E002A5A"/>
    <w:lvl w:ilvl="0" w:tplc="81120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274A12"/>
    <w:multiLevelType w:val="hybridMultilevel"/>
    <w:tmpl w:val="B6847980"/>
    <w:lvl w:ilvl="0" w:tplc="70748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F73A87"/>
    <w:multiLevelType w:val="hybridMultilevel"/>
    <w:tmpl w:val="4E92A17C"/>
    <w:lvl w:ilvl="0" w:tplc="E39EC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D74482"/>
    <w:multiLevelType w:val="hybridMultilevel"/>
    <w:tmpl w:val="D14AAF02"/>
    <w:lvl w:ilvl="0" w:tplc="BEB23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01"/>
    <w:rsid w:val="00014F50"/>
    <w:rsid w:val="00041AF0"/>
    <w:rsid w:val="00043A68"/>
    <w:rsid w:val="00044F6B"/>
    <w:rsid w:val="00080614"/>
    <w:rsid w:val="000813F6"/>
    <w:rsid w:val="00087BF8"/>
    <w:rsid w:val="000C50A5"/>
    <w:rsid w:val="000C6A84"/>
    <w:rsid w:val="000D3C55"/>
    <w:rsid w:val="000E0138"/>
    <w:rsid w:val="000E4167"/>
    <w:rsid w:val="000F19F5"/>
    <w:rsid w:val="00106BED"/>
    <w:rsid w:val="0010707F"/>
    <w:rsid w:val="00111884"/>
    <w:rsid w:val="00114775"/>
    <w:rsid w:val="001179B2"/>
    <w:rsid w:val="001204B2"/>
    <w:rsid w:val="001349E8"/>
    <w:rsid w:val="0014728B"/>
    <w:rsid w:val="00155DB2"/>
    <w:rsid w:val="001816EA"/>
    <w:rsid w:val="001945FD"/>
    <w:rsid w:val="001A2037"/>
    <w:rsid w:val="001A23DC"/>
    <w:rsid w:val="001A6BF0"/>
    <w:rsid w:val="001C4D12"/>
    <w:rsid w:val="001C6D37"/>
    <w:rsid w:val="001E3BF3"/>
    <w:rsid w:val="001F0B80"/>
    <w:rsid w:val="001F6506"/>
    <w:rsid w:val="002038D8"/>
    <w:rsid w:val="00207CFB"/>
    <w:rsid w:val="002502B7"/>
    <w:rsid w:val="00257BE2"/>
    <w:rsid w:val="00262ECE"/>
    <w:rsid w:val="002A1BCD"/>
    <w:rsid w:val="002C3043"/>
    <w:rsid w:val="002F4540"/>
    <w:rsid w:val="003039A9"/>
    <w:rsid w:val="0032240C"/>
    <w:rsid w:val="00335B55"/>
    <w:rsid w:val="0039335A"/>
    <w:rsid w:val="003B62A5"/>
    <w:rsid w:val="003C2DBC"/>
    <w:rsid w:val="003C7B1F"/>
    <w:rsid w:val="003D4102"/>
    <w:rsid w:val="004273AD"/>
    <w:rsid w:val="00470DB6"/>
    <w:rsid w:val="00475DC5"/>
    <w:rsid w:val="00486A72"/>
    <w:rsid w:val="004B358F"/>
    <w:rsid w:val="004B6D93"/>
    <w:rsid w:val="004C15B8"/>
    <w:rsid w:val="004D70D9"/>
    <w:rsid w:val="005421E1"/>
    <w:rsid w:val="00557746"/>
    <w:rsid w:val="005A6CB3"/>
    <w:rsid w:val="005D2EC8"/>
    <w:rsid w:val="005E7367"/>
    <w:rsid w:val="00610437"/>
    <w:rsid w:val="00617704"/>
    <w:rsid w:val="00624F1C"/>
    <w:rsid w:val="00647925"/>
    <w:rsid w:val="00650292"/>
    <w:rsid w:val="00651226"/>
    <w:rsid w:val="00656C2B"/>
    <w:rsid w:val="00693AEC"/>
    <w:rsid w:val="006A1474"/>
    <w:rsid w:val="006A46A9"/>
    <w:rsid w:val="006C0B39"/>
    <w:rsid w:val="006C164F"/>
    <w:rsid w:val="006C4794"/>
    <w:rsid w:val="006D3D9E"/>
    <w:rsid w:val="007938C8"/>
    <w:rsid w:val="007E6854"/>
    <w:rsid w:val="007F63E0"/>
    <w:rsid w:val="00817F38"/>
    <w:rsid w:val="00832042"/>
    <w:rsid w:val="00833732"/>
    <w:rsid w:val="008713DC"/>
    <w:rsid w:val="00872FEF"/>
    <w:rsid w:val="0087785C"/>
    <w:rsid w:val="008C04C0"/>
    <w:rsid w:val="008C0F2F"/>
    <w:rsid w:val="008E7AC3"/>
    <w:rsid w:val="0092184F"/>
    <w:rsid w:val="00923806"/>
    <w:rsid w:val="0093083B"/>
    <w:rsid w:val="00942743"/>
    <w:rsid w:val="009576DC"/>
    <w:rsid w:val="009609BD"/>
    <w:rsid w:val="00990776"/>
    <w:rsid w:val="009B446B"/>
    <w:rsid w:val="009C31D3"/>
    <w:rsid w:val="009E7AE5"/>
    <w:rsid w:val="009F0C70"/>
    <w:rsid w:val="00A03CB0"/>
    <w:rsid w:val="00A13C01"/>
    <w:rsid w:val="00A14FE2"/>
    <w:rsid w:val="00A17B15"/>
    <w:rsid w:val="00A24609"/>
    <w:rsid w:val="00A31A29"/>
    <w:rsid w:val="00A32D71"/>
    <w:rsid w:val="00A34D93"/>
    <w:rsid w:val="00A526D2"/>
    <w:rsid w:val="00A566D1"/>
    <w:rsid w:val="00A87075"/>
    <w:rsid w:val="00AC0B58"/>
    <w:rsid w:val="00AD4EDE"/>
    <w:rsid w:val="00AE7363"/>
    <w:rsid w:val="00AF606A"/>
    <w:rsid w:val="00B01828"/>
    <w:rsid w:val="00B02244"/>
    <w:rsid w:val="00B069BC"/>
    <w:rsid w:val="00B103FA"/>
    <w:rsid w:val="00B536DF"/>
    <w:rsid w:val="00B63FA1"/>
    <w:rsid w:val="00B663BF"/>
    <w:rsid w:val="00B80DA1"/>
    <w:rsid w:val="00B85398"/>
    <w:rsid w:val="00B9596F"/>
    <w:rsid w:val="00BB430E"/>
    <w:rsid w:val="00BC5448"/>
    <w:rsid w:val="00BE2EBB"/>
    <w:rsid w:val="00BE42CE"/>
    <w:rsid w:val="00C07BF4"/>
    <w:rsid w:val="00C11EED"/>
    <w:rsid w:val="00C17085"/>
    <w:rsid w:val="00C31422"/>
    <w:rsid w:val="00C37521"/>
    <w:rsid w:val="00C67FC4"/>
    <w:rsid w:val="00C93DCD"/>
    <w:rsid w:val="00CA0AA3"/>
    <w:rsid w:val="00CB1CA4"/>
    <w:rsid w:val="00CF43E2"/>
    <w:rsid w:val="00D213DA"/>
    <w:rsid w:val="00D37837"/>
    <w:rsid w:val="00D4762A"/>
    <w:rsid w:val="00D52A5B"/>
    <w:rsid w:val="00D64AB7"/>
    <w:rsid w:val="00D819B0"/>
    <w:rsid w:val="00D85E64"/>
    <w:rsid w:val="00DB16FF"/>
    <w:rsid w:val="00E04041"/>
    <w:rsid w:val="00E15B32"/>
    <w:rsid w:val="00E409BC"/>
    <w:rsid w:val="00E7137C"/>
    <w:rsid w:val="00E72FC6"/>
    <w:rsid w:val="00EB0670"/>
    <w:rsid w:val="00EC661D"/>
    <w:rsid w:val="00ED2519"/>
    <w:rsid w:val="00ED6C0D"/>
    <w:rsid w:val="00EE6099"/>
    <w:rsid w:val="00F14616"/>
    <w:rsid w:val="00F15E2D"/>
    <w:rsid w:val="00F30816"/>
    <w:rsid w:val="00F3444E"/>
    <w:rsid w:val="00F537E6"/>
    <w:rsid w:val="00F5771C"/>
    <w:rsid w:val="00F60AFC"/>
    <w:rsid w:val="00F832DB"/>
    <w:rsid w:val="00F855F9"/>
    <w:rsid w:val="00FD38B8"/>
    <w:rsid w:val="00FE3CE1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E081D4-760C-4E28-8FD4-D176811A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C0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F0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0B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0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0B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NB10554</dc:creator>
  <cp:lastModifiedBy>Pandy</cp:lastModifiedBy>
  <cp:revision>2</cp:revision>
  <dcterms:created xsi:type="dcterms:W3CDTF">2020-09-24T00:29:00Z</dcterms:created>
  <dcterms:modified xsi:type="dcterms:W3CDTF">2020-09-24T00:29:00Z</dcterms:modified>
</cp:coreProperties>
</file>